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つくばチャレンジ2014　第　　　回実験走行会　2014/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 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実験の目的（特に準備したことがあれば、それもお書き下さい。）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  <w:bookmarkStart w:id="0" w:name="_GoBack"/>
      <w:bookmarkEnd w:id="0"/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確認走行を行った場合は、その記録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Pr="006D12DA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記録走行を行った場合は、その記録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4.運営側、実行委員へのコメントや質問等があればお書き下さい。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89" w:rsidRPr="0079440D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実験走行日から5日以内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  <w:r w:rsidRPr="00181889">
      <w:rPr>
        <w:rFonts w:ascii="ＭＳ Ｐゴシック" w:eastAsia="ＭＳ Ｐゴシック" w:hAnsi="ＭＳ Ｐゴシック" w:hint="eastAsia"/>
      </w:rPr>
      <w:t>この情報は、つくばチャレンジ2014ホームページで共有します。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670B4E"/>
    <w:rsid w:val="006D12DA"/>
    <w:rsid w:val="00761507"/>
    <w:rsid w:val="0079440D"/>
    <w:rsid w:val="00822DCD"/>
    <w:rsid w:val="00A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2014-07-30T23:49:00Z</dcterms:created>
  <dcterms:modified xsi:type="dcterms:W3CDTF">2014-07-31T01:07:00Z</dcterms:modified>
</cp:coreProperties>
</file>